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BBC5" w14:textId="4AC00433" w:rsidR="004003A4" w:rsidRDefault="00344A33">
      <w:hyperlink r:id="rId4" w:history="1">
        <w:r w:rsidRPr="00635C44">
          <w:rPr>
            <w:rStyle w:val="a3"/>
          </w:rPr>
          <w:t>https://www.youtube.com/playlist?list=PLpdHIOaA8jnbRJEKpSWAl_fiS1q6dkd4a</w:t>
        </w:r>
      </w:hyperlink>
    </w:p>
    <w:p w14:paraId="7705E127" w14:textId="4AEC7811" w:rsidR="00344A33" w:rsidRDefault="00344A33">
      <w:r>
        <w:rPr>
          <w:rFonts w:hint="eastAsia"/>
        </w:rPr>
        <w:t>2019</w:t>
      </w:r>
      <w:r>
        <w:rPr>
          <w:rFonts w:hint="eastAsia"/>
        </w:rPr>
        <w:t>快樂格林歡樂聖誕親子</w:t>
      </w:r>
      <w:r>
        <w:rPr>
          <w:rFonts w:hint="eastAsia"/>
        </w:rPr>
        <w:t>Party</w:t>
      </w:r>
    </w:p>
    <w:p w14:paraId="6CC709DA" w14:textId="2AD1DCB1" w:rsidR="00344A33" w:rsidRDefault="00344A33"/>
    <w:p w14:paraId="500C4CBD" w14:textId="02E8D1B8" w:rsidR="00344A33" w:rsidRDefault="00344A33"/>
    <w:p w14:paraId="38C23844" w14:textId="0AEA1B25" w:rsidR="00344A33" w:rsidRDefault="00344A33">
      <w:hyperlink r:id="rId5" w:history="1">
        <w:r w:rsidRPr="00635C44">
          <w:rPr>
            <w:rStyle w:val="a3"/>
          </w:rPr>
          <w:t>https://drive.google.com/open?id=1ExwMoPpWDMZvB5qVWm82WSeMflyc3KH-</w:t>
        </w:r>
      </w:hyperlink>
    </w:p>
    <w:p w14:paraId="0614BF71" w14:textId="47297655" w:rsidR="00344A33" w:rsidRDefault="00344A33" w:rsidP="00344A33">
      <w:r>
        <w:rPr>
          <w:rFonts w:hint="eastAsia"/>
        </w:rPr>
        <w:t>2019</w:t>
      </w:r>
      <w:r>
        <w:rPr>
          <w:rFonts w:hint="eastAsia"/>
        </w:rPr>
        <w:t>快樂格林歡樂聖誕親子</w:t>
      </w:r>
      <w:r>
        <w:rPr>
          <w:rFonts w:hint="eastAsia"/>
        </w:rPr>
        <w:t>Party</w:t>
      </w:r>
      <w:r>
        <w:rPr>
          <w:rFonts w:hint="eastAsia"/>
        </w:rPr>
        <w:t>雲端下載</w:t>
      </w:r>
    </w:p>
    <w:p w14:paraId="5279A20E" w14:textId="45270C6E" w:rsidR="00344A33" w:rsidRPr="00344A33" w:rsidRDefault="00344A33" w:rsidP="00344A33">
      <w:pPr>
        <w:rPr>
          <w:rFonts w:hint="eastAsia"/>
        </w:rPr>
      </w:pPr>
      <w:bookmarkStart w:id="0" w:name="_GoBack"/>
      <w:bookmarkEnd w:id="0"/>
    </w:p>
    <w:sectPr w:rsidR="00344A33" w:rsidRPr="00344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4"/>
    <w:rsid w:val="00344A33"/>
    <w:rsid w:val="0040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DBB9"/>
  <w15:chartTrackingRefBased/>
  <w15:docId w15:val="{27A77EF9-F13F-4B37-8E22-C0E560E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xwMoPpWDMZvB5qVWm82WSeMflyc3KH-" TargetMode="External"/><Relationship Id="rId4" Type="http://schemas.openxmlformats.org/officeDocument/2006/relationships/hyperlink" Target="https://www.youtube.com/playlist?list=PLpdHIOaA8jnbRJEKpSWAl_fiS1q6dkd4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2020-01-17T06:39:00Z</dcterms:created>
  <dcterms:modified xsi:type="dcterms:W3CDTF">2020-01-17T06:44:00Z</dcterms:modified>
</cp:coreProperties>
</file>